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23" w:rsidRDefault="00345841" w:rsidP="00345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41">
        <w:rPr>
          <w:rFonts w:ascii="Times New Roman" w:hAnsi="Times New Roman" w:cs="Times New Roman"/>
          <w:b/>
          <w:sz w:val="28"/>
          <w:szCs w:val="28"/>
        </w:rPr>
        <w:t>ПРИЛОЖЕНИЕ 1</w:t>
      </w:r>
      <w:bookmarkStart w:id="0" w:name="_GoBack"/>
      <w:bookmarkEnd w:id="0"/>
    </w:p>
    <w:p w:rsidR="00433111" w:rsidRPr="00345841" w:rsidRDefault="00433111" w:rsidP="00345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7885" cy="6789420"/>
            <wp:effectExtent l="0" t="0" r="0" b="0"/>
            <wp:docPr id="1" name="Рисунок 1" descr="C:\Users\Кабинет-225\Downloads\IMG-495cd851ae671562d22f06a73eded6a5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инет-225\Downloads\IMG-495cd851ae671562d22f06a73eded6a5-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44"/>
                    <a:stretch/>
                  </pic:blipFill>
                  <pic:spPr bwMode="auto">
                    <a:xfrm>
                      <a:off x="0" y="0"/>
                      <a:ext cx="5940425" cy="679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33111" w:rsidRPr="00345841" w:rsidSect="009A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5841"/>
    <w:rsid w:val="00345841"/>
    <w:rsid w:val="00433111"/>
    <w:rsid w:val="009A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</dc:creator>
  <cp:lastModifiedBy>Кабинет-225</cp:lastModifiedBy>
  <cp:revision>2</cp:revision>
  <dcterms:created xsi:type="dcterms:W3CDTF">2022-01-09T19:36:00Z</dcterms:created>
  <dcterms:modified xsi:type="dcterms:W3CDTF">2022-01-10T05:52:00Z</dcterms:modified>
</cp:coreProperties>
</file>